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7702" w14:textId="77777777" w:rsidR="003B4A1F" w:rsidRDefault="00B66263">
      <w:pPr>
        <w:pStyle w:val="Heading1"/>
        <w:rPr>
          <w:b/>
        </w:rPr>
      </w:pPr>
      <w:bookmarkStart w:id="0" w:name="_heading=h.gjdgxs" w:colFirst="0" w:colLast="0"/>
      <w:bookmarkEnd w:id="0"/>
      <w:r>
        <w:rPr>
          <w:b/>
        </w:rPr>
        <w:t>For Seniors, By Seniors: Community Conversations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F7B07B" wp14:editId="363A2411">
            <wp:simplePos x="0" y="0"/>
            <wp:positionH relativeFrom="column">
              <wp:posOffset>1</wp:posOffset>
            </wp:positionH>
            <wp:positionV relativeFrom="paragraph">
              <wp:posOffset>342900</wp:posOffset>
            </wp:positionV>
            <wp:extent cx="2090738" cy="2080336"/>
            <wp:effectExtent l="0" t="0" r="0" b="0"/>
            <wp:wrapSquare wrapText="bothSides" distT="0" distB="0" distL="114300" distR="114300"/>
            <wp:docPr id="4" name="image1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2080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286611" w14:textId="77777777" w:rsidR="003B4A1F" w:rsidRDefault="00B66263">
      <w:pPr>
        <w:rPr>
          <w:sz w:val="28"/>
          <w:szCs w:val="28"/>
        </w:rPr>
      </w:pPr>
      <w:r>
        <w:rPr>
          <w:sz w:val="28"/>
          <w:szCs w:val="28"/>
        </w:rPr>
        <w:t>Summary of discussion at ‘Community Conversation: Home’ on September 21, 2022</w:t>
      </w:r>
    </w:p>
    <w:p w14:paraId="10E04197" w14:textId="77777777" w:rsidR="003B4A1F" w:rsidRDefault="00B66263">
      <w:pPr>
        <w:rPr>
          <w:sz w:val="24"/>
          <w:szCs w:val="24"/>
        </w:rPr>
      </w:pPr>
      <w:r>
        <w:rPr>
          <w:sz w:val="24"/>
          <w:szCs w:val="24"/>
        </w:rPr>
        <w:t xml:space="preserve">Watch the recording here: </w:t>
      </w:r>
      <w:hyperlink r:id="rId7">
        <w:r>
          <w:rPr>
            <w:color w:val="0000FF"/>
            <w:sz w:val="24"/>
            <w:szCs w:val="24"/>
            <w:u w:val="single"/>
          </w:rPr>
          <w:t>https://youtu.be/YeFZPib61Dw</w:t>
        </w:r>
      </w:hyperlink>
      <w:r>
        <w:rPr>
          <w:sz w:val="24"/>
          <w:szCs w:val="24"/>
        </w:rPr>
        <w:t xml:space="preserve"> </w:t>
      </w:r>
    </w:p>
    <w:p w14:paraId="0641062A" w14:textId="77777777" w:rsidR="003B4A1F" w:rsidRDefault="00B66263">
      <w:pPr>
        <w:rPr>
          <w:sz w:val="24"/>
          <w:szCs w:val="24"/>
        </w:rPr>
      </w:pPr>
      <w:r>
        <w:rPr>
          <w:sz w:val="24"/>
          <w:szCs w:val="24"/>
        </w:rPr>
        <w:t xml:space="preserve">Stay up to date with the series here: </w:t>
      </w:r>
      <w:hyperlink r:id="rId8">
        <w:r>
          <w:rPr>
            <w:color w:val="0000FF"/>
            <w:sz w:val="24"/>
            <w:szCs w:val="24"/>
            <w:u w:val="single"/>
          </w:rPr>
          <w:t>https://parachute.ca/en/program/for-seniors-by-seniors-community-conversations/</w:t>
        </w:r>
      </w:hyperlink>
      <w:r>
        <w:rPr>
          <w:sz w:val="24"/>
          <w:szCs w:val="24"/>
        </w:rPr>
        <w:t xml:space="preserve"> </w:t>
      </w:r>
    </w:p>
    <w:p w14:paraId="0796379A" w14:textId="77777777" w:rsidR="003B4A1F" w:rsidRDefault="003B4A1F"/>
    <w:p w14:paraId="28DFC738" w14:textId="77777777" w:rsidR="003B4A1F" w:rsidRDefault="00B66263">
      <w:pPr>
        <w:rPr>
          <w:sz w:val="24"/>
          <w:szCs w:val="24"/>
        </w:rPr>
      </w:pPr>
      <w:r>
        <w:rPr>
          <w:sz w:val="24"/>
          <w:szCs w:val="24"/>
        </w:rPr>
        <w:t>The fir</w:t>
      </w:r>
      <w:r>
        <w:rPr>
          <w:sz w:val="24"/>
          <w:szCs w:val="24"/>
        </w:rPr>
        <w:t>st Community Conversation session was on Sept. 21 from 12-1:30 pm (Eastern) and 55 seniors from across Canada joined the conversation. An additional 40+ seniors registered for the event and were sent the recording and an information package after the sessi</w:t>
      </w:r>
      <w:r>
        <w:rPr>
          <w:sz w:val="24"/>
          <w:szCs w:val="24"/>
        </w:rPr>
        <w:t>on. From information collected at registration, we know that:</w:t>
      </w:r>
    </w:p>
    <w:p w14:paraId="2BEA72A2" w14:textId="77777777" w:rsidR="003B4A1F" w:rsidRDefault="00B662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Most registrants reported being female (73% female; 23% male; 4% did not say)</w:t>
      </w:r>
    </w:p>
    <w:p w14:paraId="5C3C68AC" w14:textId="77777777" w:rsidR="003B4A1F" w:rsidRDefault="00B662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Almost half of registrants were between 71 and 80 years old (25% 71-75; 22% 76-80)</w:t>
      </w:r>
    </w:p>
    <w:p w14:paraId="148874B1" w14:textId="77777777" w:rsidR="003B4A1F" w:rsidRDefault="00B662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Most registrants planned on joini</w:t>
      </w:r>
      <w:r>
        <w:rPr>
          <w:color w:val="000000"/>
          <w:sz w:val="24"/>
          <w:szCs w:val="24"/>
        </w:rPr>
        <w:t>ng the session from the web using a device rather than via phone audio (90% web; 5% phone; 5% I don’t know)</w:t>
      </w:r>
    </w:p>
    <w:p w14:paraId="51F1547C" w14:textId="77777777" w:rsidR="003B4A1F" w:rsidRDefault="003B4A1F"/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B4A1F" w14:paraId="4EF0CEAD" w14:textId="77777777">
        <w:trPr>
          <w:trHeight w:val="296"/>
        </w:trPr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FD01" w14:textId="77777777" w:rsidR="003B4A1F" w:rsidRDefault="00B662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Poll Results</w:t>
            </w:r>
          </w:p>
        </w:tc>
      </w:tr>
      <w:tr w:rsidR="003B4A1F" w14:paraId="5EF083F2" w14:textId="77777777"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AF59" w14:textId="77777777" w:rsidR="003B4A1F" w:rsidRDefault="00B66263">
            <w:r>
              <w:rPr>
                <w:b/>
              </w:rPr>
              <w:t>Poll 1:</w:t>
            </w:r>
            <w:r>
              <w:t xml:space="preserve"> Have you had a fall or near fall in the past 12 months?</w:t>
            </w:r>
          </w:p>
          <w:p w14:paraId="31949D69" w14:textId="77777777" w:rsidR="003B4A1F" w:rsidRDefault="003B4A1F"/>
          <w:p w14:paraId="2D6781D7" w14:textId="77777777" w:rsidR="003B4A1F" w:rsidRDefault="00B66263">
            <w:r>
              <w:t>Yes: 44%</w:t>
            </w:r>
          </w:p>
          <w:p w14:paraId="76ECCD86" w14:textId="77777777" w:rsidR="003B4A1F" w:rsidRDefault="00B66263">
            <w:r>
              <w:t>No: 49%</w:t>
            </w:r>
          </w:p>
          <w:p w14:paraId="75958543" w14:textId="77777777" w:rsidR="003B4A1F" w:rsidRDefault="00B66263">
            <w:r>
              <w:t xml:space="preserve">I don’t </w:t>
            </w:r>
            <w:proofErr w:type="gramStart"/>
            <w:r>
              <w:t>know:</w:t>
            </w:r>
            <w:proofErr w:type="gramEnd"/>
            <w:r>
              <w:t xml:space="preserve"> 7%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57A6" w14:textId="77777777" w:rsidR="003B4A1F" w:rsidRDefault="00B66263">
            <w:r>
              <w:rPr>
                <w:b/>
              </w:rPr>
              <w:t>Poll 2:</w:t>
            </w:r>
            <w:r>
              <w:t xml:space="preserve"> Have you considered making any home modifications to reduce your risk of falls?</w:t>
            </w:r>
          </w:p>
          <w:p w14:paraId="4DFD3BF8" w14:textId="77777777" w:rsidR="003B4A1F" w:rsidRDefault="003B4A1F"/>
          <w:p w14:paraId="06F26992" w14:textId="77777777" w:rsidR="003B4A1F" w:rsidRDefault="00B66263">
            <w:r>
              <w:t>Yes: 55%</w:t>
            </w:r>
          </w:p>
          <w:p w14:paraId="1CC8BCAA" w14:textId="77777777" w:rsidR="003B4A1F" w:rsidRDefault="00B66263">
            <w:r>
              <w:t>No: 38%</w:t>
            </w:r>
          </w:p>
          <w:p w14:paraId="5BFA8931" w14:textId="77777777" w:rsidR="003B4A1F" w:rsidRDefault="00B66263">
            <w:r>
              <w:t xml:space="preserve">I don’t </w:t>
            </w:r>
            <w:proofErr w:type="gramStart"/>
            <w:r>
              <w:t>know:</w:t>
            </w:r>
            <w:proofErr w:type="gramEnd"/>
            <w:r>
              <w:t xml:space="preserve"> 7%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08EC" w14:textId="77777777" w:rsidR="003B4A1F" w:rsidRDefault="00B66263">
            <w:r>
              <w:rPr>
                <w:b/>
              </w:rPr>
              <w:t>Poll 3:</w:t>
            </w:r>
            <w:r>
              <w:t xml:space="preserve"> Do you believe most falls are preventable?</w:t>
            </w:r>
          </w:p>
          <w:p w14:paraId="595923B1" w14:textId="77777777" w:rsidR="003B4A1F" w:rsidRDefault="003B4A1F"/>
          <w:p w14:paraId="4BBB34F6" w14:textId="77777777" w:rsidR="003B4A1F" w:rsidRDefault="003B4A1F"/>
          <w:p w14:paraId="67EB9E47" w14:textId="77777777" w:rsidR="003B4A1F" w:rsidRDefault="00B66263">
            <w:r>
              <w:t>Yes: 74%</w:t>
            </w:r>
          </w:p>
          <w:p w14:paraId="5523EC9F" w14:textId="77777777" w:rsidR="003B4A1F" w:rsidRDefault="00B66263">
            <w:r>
              <w:t>No: 7%</w:t>
            </w:r>
          </w:p>
          <w:p w14:paraId="5E398001" w14:textId="77777777" w:rsidR="003B4A1F" w:rsidRDefault="00B66263">
            <w:r>
              <w:t xml:space="preserve">I don’t </w:t>
            </w:r>
            <w:proofErr w:type="gramStart"/>
            <w:r>
              <w:t>know:</w:t>
            </w:r>
            <w:proofErr w:type="gramEnd"/>
            <w:r>
              <w:t xml:space="preserve"> 19%</w:t>
            </w:r>
          </w:p>
        </w:tc>
      </w:tr>
    </w:tbl>
    <w:p w14:paraId="4C02D619" w14:textId="77777777" w:rsidR="003B4A1F" w:rsidRDefault="003B4A1F">
      <w:pPr>
        <w:rPr>
          <w:b/>
          <w:i/>
          <w:sz w:val="32"/>
          <w:szCs w:val="32"/>
        </w:rPr>
      </w:pPr>
    </w:p>
    <w:p w14:paraId="23DC483D" w14:textId="77777777" w:rsidR="003B4A1F" w:rsidRDefault="00B66263">
      <w:pPr>
        <w:rPr>
          <w:b/>
          <w:sz w:val="36"/>
          <w:szCs w:val="36"/>
        </w:rPr>
      </w:pPr>
      <w:bookmarkStart w:id="1" w:name="_heading=h.1fob9te" w:colFirst="0" w:colLast="0"/>
      <w:bookmarkEnd w:id="1"/>
      <w:r>
        <w:rPr>
          <w:b/>
          <w:sz w:val="36"/>
          <w:szCs w:val="36"/>
        </w:rPr>
        <w:t>Key themes</w:t>
      </w:r>
    </w:p>
    <w:p w14:paraId="54CC06C1" w14:textId="77777777" w:rsidR="003B4A1F" w:rsidRDefault="00B66263">
      <w:pPr>
        <w:rPr>
          <w:sz w:val="24"/>
          <w:szCs w:val="24"/>
        </w:rPr>
      </w:pPr>
      <w:r>
        <w:rPr>
          <w:sz w:val="24"/>
          <w:szCs w:val="24"/>
        </w:rPr>
        <w:t>What we have learned from the participants:</w:t>
      </w:r>
    </w:p>
    <w:p w14:paraId="322BF59A" w14:textId="77777777" w:rsidR="003B4A1F" w:rsidRDefault="003B4A1F">
      <w:pPr>
        <w:rPr>
          <w:sz w:val="24"/>
          <w:szCs w:val="24"/>
        </w:rPr>
      </w:pPr>
    </w:p>
    <w:p w14:paraId="5B79E677" w14:textId="77777777" w:rsidR="003B4A1F" w:rsidRDefault="00B66263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Taking control of your own life</w:t>
      </w:r>
    </w:p>
    <w:p w14:paraId="6E8B550B" w14:textId="77777777" w:rsidR="003B4A1F" w:rsidRPr="00B66263" w:rsidRDefault="00B66263">
      <w:pPr>
        <w:numPr>
          <w:ilvl w:val="0"/>
          <w:numId w:val="7"/>
        </w:numPr>
      </w:pPr>
      <w:r w:rsidRPr="00B66263">
        <w:t xml:space="preserve">Be proactive and </w:t>
      </w:r>
      <w:proofErr w:type="gramStart"/>
      <w:r w:rsidRPr="00B66263">
        <w:t>plan ahead</w:t>
      </w:r>
      <w:proofErr w:type="gramEnd"/>
      <w:r w:rsidRPr="00B66263">
        <w:t xml:space="preserve"> of time. Modify your home before an injury may happen.</w:t>
      </w:r>
    </w:p>
    <w:p w14:paraId="724A83D3" w14:textId="77777777" w:rsidR="003B4A1F" w:rsidRPr="00B66263" w:rsidRDefault="00B66263">
      <w:pPr>
        <w:numPr>
          <w:ilvl w:val="0"/>
          <w:numId w:val="7"/>
        </w:numPr>
      </w:pPr>
      <w:r w:rsidRPr="00B66263">
        <w:t>Move around your own home now and see what changes might need to be made.</w:t>
      </w:r>
    </w:p>
    <w:p w14:paraId="2FB0272C" w14:textId="77777777" w:rsidR="003B4A1F" w:rsidRPr="00B66263" w:rsidRDefault="00B66263">
      <w:pPr>
        <w:numPr>
          <w:ilvl w:val="0"/>
          <w:numId w:val="7"/>
        </w:numPr>
      </w:pPr>
      <w:r w:rsidRPr="00B66263">
        <w:t>Be financially proacti</w:t>
      </w:r>
      <w:r w:rsidRPr="00B66263">
        <w:t>ve for changes. Investigate potential costs and start saving.</w:t>
      </w:r>
    </w:p>
    <w:p w14:paraId="13DB7DA8" w14:textId="77777777" w:rsidR="003B4A1F" w:rsidRPr="00B66263" w:rsidRDefault="00B66263">
      <w:pPr>
        <w:numPr>
          <w:ilvl w:val="0"/>
          <w:numId w:val="7"/>
        </w:numPr>
      </w:pPr>
      <w:r w:rsidRPr="00B66263">
        <w:t>Maintain physical and mental health.</w:t>
      </w:r>
    </w:p>
    <w:p w14:paraId="6670521F" w14:textId="77777777" w:rsidR="003B4A1F" w:rsidRPr="00B66263" w:rsidRDefault="00B66263">
      <w:pPr>
        <w:numPr>
          <w:ilvl w:val="0"/>
          <w:numId w:val="7"/>
        </w:numPr>
      </w:pPr>
      <w:r w:rsidRPr="00B66263">
        <w:t>Wear proper footwear. Wear shoes with grip and support and make sure they are intact.</w:t>
      </w:r>
    </w:p>
    <w:p w14:paraId="7E0B6306" w14:textId="77777777" w:rsidR="003B4A1F" w:rsidRPr="00B66263" w:rsidRDefault="00B66263">
      <w:pPr>
        <w:numPr>
          <w:ilvl w:val="0"/>
          <w:numId w:val="7"/>
        </w:numPr>
      </w:pPr>
      <w:r w:rsidRPr="00B66263">
        <w:t>Carry your cell phone with you in case of emergency or some way to call</w:t>
      </w:r>
      <w:r w:rsidRPr="00B66263">
        <w:t xml:space="preserve"> for attention if you fall.</w:t>
      </w:r>
    </w:p>
    <w:p w14:paraId="15E2CF60" w14:textId="77777777" w:rsidR="003B4A1F" w:rsidRPr="00B66263" w:rsidRDefault="00B66263">
      <w:pPr>
        <w:numPr>
          <w:ilvl w:val="0"/>
          <w:numId w:val="7"/>
        </w:numPr>
      </w:pPr>
      <w:r w:rsidRPr="00B66263">
        <w:t>Adapt the way you live in your own home (use the door with the best handrail, leave laundry at the top of the stairs for someone to carry down, etc.).</w:t>
      </w:r>
    </w:p>
    <w:p w14:paraId="393A4275" w14:textId="77777777" w:rsidR="003B4A1F" w:rsidRPr="00B66263" w:rsidRDefault="00B66263">
      <w:pPr>
        <w:numPr>
          <w:ilvl w:val="0"/>
          <w:numId w:val="7"/>
        </w:numPr>
      </w:pPr>
      <w:r w:rsidRPr="00B66263">
        <w:t>Be aware of your medications as some can impact your ability to walk. Talk to</w:t>
      </w:r>
      <w:r w:rsidRPr="00B66263">
        <w:t xml:space="preserve"> your doctor or pharmacist. </w:t>
      </w:r>
    </w:p>
    <w:p w14:paraId="0B145F45" w14:textId="77777777" w:rsidR="003B4A1F" w:rsidRPr="00B66263" w:rsidRDefault="00B66263">
      <w:pPr>
        <w:numPr>
          <w:ilvl w:val="0"/>
          <w:numId w:val="7"/>
        </w:numPr>
      </w:pPr>
      <w:r w:rsidRPr="00B66263">
        <w:t>Keep things tidy and out of the way so you have a clear path.</w:t>
      </w:r>
    </w:p>
    <w:p w14:paraId="27978899" w14:textId="77777777" w:rsidR="003B4A1F" w:rsidRPr="00B66263" w:rsidRDefault="00B66263">
      <w:pPr>
        <w:numPr>
          <w:ilvl w:val="0"/>
          <w:numId w:val="7"/>
        </w:numPr>
      </w:pPr>
      <w:r w:rsidRPr="00B66263">
        <w:t xml:space="preserve">Concerns </w:t>
      </w:r>
      <w:proofErr w:type="gramStart"/>
      <w:r w:rsidRPr="00B66263">
        <w:t>include:</w:t>
      </w:r>
      <w:proofErr w:type="gramEnd"/>
      <w:r w:rsidRPr="00B66263">
        <w:t xml:space="preserve"> fear of falling if living alone, and snow removal and yard work.</w:t>
      </w:r>
    </w:p>
    <w:p w14:paraId="7B6027B3" w14:textId="77777777" w:rsidR="003B4A1F" w:rsidRPr="00B66263" w:rsidRDefault="003B4A1F"/>
    <w:p w14:paraId="32E0013A" w14:textId="77777777" w:rsidR="003B4A1F" w:rsidRDefault="00B66263">
      <w:pPr>
        <w:pStyle w:val="Heading2"/>
        <w:rPr>
          <w:b/>
          <w:sz w:val="28"/>
          <w:szCs w:val="28"/>
        </w:rPr>
      </w:pPr>
      <w:bookmarkStart w:id="2" w:name="_heading=h.3znysh7" w:colFirst="0" w:colLast="0"/>
      <w:bookmarkEnd w:id="2"/>
      <w:r>
        <w:rPr>
          <w:b/>
          <w:sz w:val="28"/>
          <w:szCs w:val="28"/>
        </w:rPr>
        <w:t>Home modification suggestions</w:t>
      </w:r>
    </w:p>
    <w:p w14:paraId="569BEA02" w14:textId="77777777" w:rsidR="003B4A1F" w:rsidRPr="00B66263" w:rsidRDefault="00B66263">
      <w:pPr>
        <w:numPr>
          <w:ilvl w:val="0"/>
          <w:numId w:val="9"/>
        </w:numPr>
      </w:pPr>
      <w:r w:rsidRPr="00B66263">
        <w:t>Bathroom:</w:t>
      </w:r>
    </w:p>
    <w:p w14:paraId="366D23B2" w14:textId="77777777" w:rsidR="003B4A1F" w:rsidRPr="00B66263" w:rsidRDefault="00B66263">
      <w:pPr>
        <w:numPr>
          <w:ilvl w:val="1"/>
          <w:numId w:val="9"/>
        </w:numPr>
      </w:pPr>
      <w:r w:rsidRPr="00B66263">
        <w:t>Raised toilet or raised toilet seat</w:t>
      </w:r>
    </w:p>
    <w:p w14:paraId="13FF3CC2" w14:textId="77777777" w:rsidR="003B4A1F" w:rsidRPr="00B66263" w:rsidRDefault="00B66263">
      <w:pPr>
        <w:numPr>
          <w:ilvl w:val="1"/>
          <w:numId w:val="9"/>
        </w:numPr>
      </w:pPr>
      <w:r w:rsidRPr="00B66263">
        <w:t xml:space="preserve">Grab </w:t>
      </w:r>
      <w:r w:rsidRPr="00B66263">
        <w:t>bars in bathtub and beside toilet</w:t>
      </w:r>
    </w:p>
    <w:p w14:paraId="41CA90D4" w14:textId="77777777" w:rsidR="003B4A1F" w:rsidRPr="00B66263" w:rsidRDefault="00B66263">
      <w:pPr>
        <w:numPr>
          <w:ilvl w:val="1"/>
          <w:numId w:val="9"/>
        </w:numPr>
      </w:pPr>
      <w:r w:rsidRPr="00B66263">
        <w:t>Bathmat with rubber on the bottom</w:t>
      </w:r>
    </w:p>
    <w:p w14:paraId="1322F141" w14:textId="77777777" w:rsidR="003B4A1F" w:rsidRPr="00B66263" w:rsidRDefault="00B66263">
      <w:pPr>
        <w:numPr>
          <w:ilvl w:val="1"/>
          <w:numId w:val="9"/>
        </w:numPr>
      </w:pPr>
      <w:r w:rsidRPr="00B66263">
        <w:t>Walk-in shower / bathtub</w:t>
      </w:r>
    </w:p>
    <w:p w14:paraId="3E8E1518" w14:textId="77777777" w:rsidR="003B4A1F" w:rsidRPr="00B66263" w:rsidRDefault="00B66263">
      <w:pPr>
        <w:numPr>
          <w:ilvl w:val="1"/>
          <w:numId w:val="9"/>
        </w:numPr>
      </w:pPr>
      <w:r w:rsidRPr="00B66263">
        <w:rPr>
          <w:color w:val="222222"/>
        </w:rPr>
        <w:t>Widen doorway</w:t>
      </w:r>
      <w:r w:rsidRPr="00B66263">
        <w:t xml:space="preserve"> </w:t>
      </w:r>
    </w:p>
    <w:p w14:paraId="6BCC0252" w14:textId="77777777" w:rsidR="003B4A1F" w:rsidRPr="00B66263" w:rsidRDefault="00B66263">
      <w:pPr>
        <w:numPr>
          <w:ilvl w:val="1"/>
          <w:numId w:val="9"/>
        </w:numPr>
      </w:pPr>
      <w:r w:rsidRPr="00B66263">
        <w:t>Pedestal sink</w:t>
      </w:r>
    </w:p>
    <w:p w14:paraId="0C82045F" w14:textId="77777777" w:rsidR="003B4A1F" w:rsidRPr="00B66263" w:rsidRDefault="00B66263">
      <w:pPr>
        <w:numPr>
          <w:ilvl w:val="1"/>
          <w:numId w:val="9"/>
        </w:numPr>
      </w:pPr>
      <w:r w:rsidRPr="00B66263">
        <w:t>Pole to get into bath/shower</w:t>
      </w:r>
    </w:p>
    <w:p w14:paraId="72EE584C" w14:textId="77777777" w:rsidR="003B4A1F" w:rsidRPr="00B66263" w:rsidRDefault="00B66263">
      <w:pPr>
        <w:numPr>
          <w:ilvl w:val="1"/>
          <w:numId w:val="9"/>
        </w:numPr>
      </w:pPr>
      <w:r w:rsidRPr="00B66263">
        <w:t>Anti-slip strips in bathtub/shower</w:t>
      </w:r>
    </w:p>
    <w:p w14:paraId="3CBE46C2" w14:textId="77777777" w:rsidR="003B4A1F" w:rsidRPr="00B66263" w:rsidRDefault="00B66263">
      <w:pPr>
        <w:numPr>
          <w:ilvl w:val="0"/>
          <w:numId w:val="9"/>
        </w:numPr>
      </w:pPr>
      <w:r w:rsidRPr="00B66263">
        <w:t>Stairs/Steps:</w:t>
      </w:r>
    </w:p>
    <w:p w14:paraId="6AAD50B9" w14:textId="77777777" w:rsidR="003B4A1F" w:rsidRPr="00B66263" w:rsidRDefault="00B66263">
      <w:pPr>
        <w:numPr>
          <w:ilvl w:val="1"/>
          <w:numId w:val="9"/>
        </w:numPr>
      </w:pPr>
      <w:r w:rsidRPr="00B66263">
        <w:t>Step height (risers) may be too high</w:t>
      </w:r>
    </w:p>
    <w:p w14:paraId="15FEB7A7" w14:textId="77777777" w:rsidR="003B4A1F" w:rsidRPr="00B66263" w:rsidRDefault="00B66263">
      <w:pPr>
        <w:numPr>
          <w:ilvl w:val="1"/>
          <w:numId w:val="9"/>
        </w:numPr>
      </w:pPr>
      <w:r w:rsidRPr="00B66263">
        <w:t>Landings (tread) are too narrow</w:t>
      </w:r>
    </w:p>
    <w:p w14:paraId="67D85177" w14:textId="77777777" w:rsidR="003B4A1F" w:rsidRPr="00B66263" w:rsidRDefault="00B66263">
      <w:pPr>
        <w:numPr>
          <w:ilvl w:val="1"/>
          <w:numId w:val="9"/>
        </w:numPr>
      </w:pPr>
      <w:r w:rsidRPr="00B66263">
        <w:t>Stair lift</w:t>
      </w:r>
    </w:p>
    <w:p w14:paraId="70BA2D3A" w14:textId="77777777" w:rsidR="003B4A1F" w:rsidRPr="00B66263" w:rsidRDefault="00B66263">
      <w:pPr>
        <w:numPr>
          <w:ilvl w:val="1"/>
          <w:numId w:val="9"/>
        </w:numPr>
      </w:pPr>
      <w:r w:rsidRPr="00B66263">
        <w:t>Handrails on either side</w:t>
      </w:r>
    </w:p>
    <w:p w14:paraId="3165F299" w14:textId="77777777" w:rsidR="003B4A1F" w:rsidRPr="00B66263" w:rsidRDefault="00B66263">
      <w:pPr>
        <w:numPr>
          <w:ilvl w:val="1"/>
          <w:numId w:val="9"/>
        </w:numPr>
      </w:pPr>
      <w:r w:rsidRPr="00B66263">
        <w:t>Handrail extension after stairs end</w:t>
      </w:r>
    </w:p>
    <w:p w14:paraId="2F189A0B" w14:textId="77777777" w:rsidR="003B4A1F" w:rsidRPr="00B66263" w:rsidRDefault="00B66263">
      <w:pPr>
        <w:numPr>
          <w:ilvl w:val="1"/>
          <w:numId w:val="9"/>
        </w:numPr>
      </w:pPr>
      <w:r w:rsidRPr="00B66263">
        <w:t>Reflector on each step</w:t>
      </w:r>
    </w:p>
    <w:p w14:paraId="5DDA7641" w14:textId="77777777" w:rsidR="003B4A1F" w:rsidRPr="00B66263" w:rsidRDefault="00B66263">
      <w:pPr>
        <w:numPr>
          <w:ilvl w:val="0"/>
          <w:numId w:val="9"/>
        </w:numPr>
      </w:pPr>
      <w:r w:rsidRPr="00B66263">
        <w:t>Outside:</w:t>
      </w:r>
    </w:p>
    <w:p w14:paraId="20F788C9" w14:textId="77777777" w:rsidR="003B4A1F" w:rsidRPr="00B66263" w:rsidRDefault="00B66263">
      <w:pPr>
        <w:numPr>
          <w:ilvl w:val="1"/>
          <w:numId w:val="9"/>
        </w:numPr>
      </w:pPr>
      <w:r w:rsidRPr="00B66263">
        <w:t>Raised garden beds at waist height</w:t>
      </w:r>
    </w:p>
    <w:p w14:paraId="53475372" w14:textId="77777777" w:rsidR="003B4A1F" w:rsidRPr="00B66263" w:rsidRDefault="00B66263">
      <w:pPr>
        <w:numPr>
          <w:ilvl w:val="1"/>
          <w:numId w:val="9"/>
        </w:numPr>
      </w:pPr>
      <w:r w:rsidRPr="00B66263">
        <w:t>Handrails extending to garage</w:t>
      </w:r>
    </w:p>
    <w:p w14:paraId="725920BE" w14:textId="77777777" w:rsidR="003B4A1F" w:rsidRPr="00B66263" w:rsidRDefault="00B66263">
      <w:pPr>
        <w:numPr>
          <w:ilvl w:val="1"/>
          <w:numId w:val="9"/>
        </w:numPr>
      </w:pPr>
      <w:r w:rsidRPr="00B66263">
        <w:t>Ramps in place of steps</w:t>
      </w:r>
    </w:p>
    <w:p w14:paraId="6049FB2E" w14:textId="77777777" w:rsidR="003B4A1F" w:rsidRPr="00B66263" w:rsidRDefault="00B66263">
      <w:pPr>
        <w:numPr>
          <w:ilvl w:val="1"/>
          <w:numId w:val="9"/>
        </w:numPr>
      </w:pPr>
      <w:r w:rsidRPr="00B66263">
        <w:t>Handrails beside all steps/stairs</w:t>
      </w:r>
    </w:p>
    <w:p w14:paraId="1135EBC1" w14:textId="77777777" w:rsidR="003B4A1F" w:rsidRPr="00B66263" w:rsidRDefault="00B66263">
      <w:pPr>
        <w:numPr>
          <w:ilvl w:val="0"/>
          <w:numId w:val="9"/>
        </w:numPr>
      </w:pPr>
      <w:r w:rsidRPr="00B66263">
        <w:t>Other:</w:t>
      </w:r>
    </w:p>
    <w:p w14:paraId="5CA20EFF" w14:textId="77777777" w:rsidR="003B4A1F" w:rsidRPr="00B66263" w:rsidRDefault="00B66263">
      <w:pPr>
        <w:numPr>
          <w:ilvl w:val="1"/>
          <w:numId w:val="9"/>
        </w:numPr>
      </w:pPr>
      <w:r w:rsidRPr="00B66263">
        <w:t>Possible options in converting the main floor to include a bedroom, laundry room, or larger/more accessible bathroom</w:t>
      </w:r>
    </w:p>
    <w:p w14:paraId="50263C34" w14:textId="77777777" w:rsidR="003B4A1F" w:rsidRPr="00B66263" w:rsidRDefault="00B66263">
      <w:pPr>
        <w:numPr>
          <w:ilvl w:val="1"/>
          <w:numId w:val="9"/>
        </w:numPr>
      </w:pPr>
      <w:r w:rsidRPr="00B66263">
        <w:t xml:space="preserve">Wider hallways </w:t>
      </w:r>
    </w:p>
    <w:p w14:paraId="65E0827C" w14:textId="77777777" w:rsidR="003B4A1F" w:rsidRPr="00B66263" w:rsidRDefault="00B66263">
      <w:pPr>
        <w:numPr>
          <w:ilvl w:val="1"/>
          <w:numId w:val="9"/>
        </w:numPr>
      </w:pPr>
      <w:r w:rsidRPr="00B66263">
        <w:t>Handrails in hallways</w:t>
      </w:r>
    </w:p>
    <w:p w14:paraId="70FAC8F4" w14:textId="77777777" w:rsidR="003B4A1F" w:rsidRPr="00B66263" w:rsidRDefault="00B66263">
      <w:pPr>
        <w:numPr>
          <w:ilvl w:val="1"/>
          <w:numId w:val="9"/>
        </w:numPr>
      </w:pPr>
      <w:r w:rsidRPr="00B66263">
        <w:lastRenderedPageBreak/>
        <w:t>Handrails are of graspable size and shape</w:t>
      </w:r>
    </w:p>
    <w:p w14:paraId="5FFC26C9" w14:textId="77777777" w:rsidR="003B4A1F" w:rsidRPr="00B66263" w:rsidRDefault="00B66263">
      <w:pPr>
        <w:numPr>
          <w:ilvl w:val="1"/>
          <w:numId w:val="9"/>
        </w:numPr>
      </w:pPr>
      <w:r w:rsidRPr="00B66263">
        <w:t>No rugs on floor</w:t>
      </w:r>
    </w:p>
    <w:p w14:paraId="6768C775" w14:textId="77777777" w:rsidR="003B4A1F" w:rsidRPr="00B66263" w:rsidRDefault="00B66263">
      <w:pPr>
        <w:numPr>
          <w:ilvl w:val="1"/>
          <w:numId w:val="9"/>
        </w:numPr>
      </w:pPr>
      <w:r w:rsidRPr="00B66263">
        <w:t>N</w:t>
      </w:r>
      <w:r w:rsidRPr="00B66263">
        <w:t>ightlights throughout the home</w:t>
      </w:r>
    </w:p>
    <w:p w14:paraId="39B8B68F" w14:textId="77777777" w:rsidR="003B4A1F" w:rsidRPr="00B66263" w:rsidRDefault="00B66263">
      <w:pPr>
        <w:numPr>
          <w:ilvl w:val="1"/>
          <w:numId w:val="9"/>
        </w:numPr>
      </w:pPr>
      <w:r w:rsidRPr="00B66263">
        <w:t>Adjusters to help in and out / up and down from bed, couches, chairs</w:t>
      </w:r>
    </w:p>
    <w:p w14:paraId="7E406ABB" w14:textId="77777777" w:rsidR="003B4A1F" w:rsidRDefault="00B66263">
      <w:pPr>
        <w:pStyle w:val="Heading2"/>
        <w:rPr>
          <w:b/>
          <w:sz w:val="28"/>
          <w:szCs w:val="28"/>
        </w:rPr>
      </w:pPr>
      <w:bookmarkStart w:id="3" w:name="_heading=h.2et92p0" w:colFirst="0" w:colLast="0"/>
      <w:bookmarkEnd w:id="3"/>
      <w:r>
        <w:rPr>
          <w:b/>
          <w:sz w:val="28"/>
          <w:szCs w:val="28"/>
        </w:rPr>
        <w:t>Rental considerations</w:t>
      </w:r>
    </w:p>
    <w:p w14:paraId="084B7F86" w14:textId="77777777" w:rsidR="003B4A1F" w:rsidRPr="00B66263" w:rsidRDefault="00B66263">
      <w:r w:rsidRPr="00B66263">
        <w:t>Some people found that having a supportive landlord helped them complete their modifications. Here are some suggestions to help ask fo</w:t>
      </w:r>
      <w:r w:rsidRPr="00B66263">
        <w:t>r modifications:</w:t>
      </w:r>
    </w:p>
    <w:p w14:paraId="5367E742" w14:textId="77777777" w:rsidR="003B4A1F" w:rsidRPr="00B66263" w:rsidRDefault="00B66263">
      <w:pPr>
        <w:numPr>
          <w:ilvl w:val="0"/>
          <w:numId w:val="1"/>
        </w:numPr>
      </w:pPr>
      <w:r w:rsidRPr="00B66263">
        <w:t xml:space="preserve">Ask for items that have universal design (like a walk-in-shower) and are aesthetically pleasing. </w:t>
      </w:r>
    </w:p>
    <w:p w14:paraId="541FB5ED" w14:textId="77777777" w:rsidR="003B4A1F" w:rsidRPr="00B66263" w:rsidRDefault="00B66263">
      <w:pPr>
        <w:numPr>
          <w:ilvl w:val="0"/>
          <w:numId w:val="1"/>
        </w:numPr>
      </w:pPr>
      <w:r w:rsidRPr="00B66263">
        <w:t>Get an assessment from an Occupational Therapist or your family doctor, then have them write a recommendation or prescription for your modifi</w:t>
      </w:r>
      <w:r w:rsidRPr="00B66263">
        <w:t>cations.</w:t>
      </w:r>
    </w:p>
    <w:p w14:paraId="5F9334F7" w14:textId="77777777" w:rsidR="003B4A1F" w:rsidRPr="00B66263" w:rsidRDefault="00B66263">
      <w:pPr>
        <w:numPr>
          <w:ilvl w:val="0"/>
          <w:numId w:val="1"/>
        </w:numPr>
      </w:pPr>
      <w:r w:rsidRPr="00B66263">
        <w:t xml:space="preserve">If these do not work consider, partial modifications that are not permanent. </w:t>
      </w:r>
    </w:p>
    <w:p w14:paraId="2D63C8D7" w14:textId="77777777" w:rsidR="003B4A1F" w:rsidRPr="00B66263" w:rsidRDefault="00B66263">
      <w:pPr>
        <w:numPr>
          <w:ilvl w:val="0"/>
          <w:numId w:val="1"/>
        </w:numPr>
      </w:pPr>
      <w:r w:rsidRPr="00B66263">
        <w:t>If none of the above work, go to your local rental board.</w:t>
      </w:r>
    </w:p>
    <w:p w14:paraId="681CA32A" w14:textId="77777777" w:rsidR="003B4A1F" w:rsidRPr="00B66263" w:rsidRDefault="00B66263">
      <w:pPr>
        <w:numPr>
          <w:ilvl w:val="0"/>
          <w:numId w:val="1"/>
        </w:numPr>
      </w:pPr>
      <w:r w:rsidRPr="00B66263">
        <w:t>People expressed concern about being able to afford to move if modifications were not approved</w:t>
      </w:r>
    </w:p>
    <w:p w14:paraId="2DAC71E7" w14:textId="77777777" w:rsidR="003B4A1F" w:rsidRDefault="00B66263">
      <w:pPr>
        <w:pStyle w:val="Heading2"/>
        <w:rPr>
          <w:b/>
          <w:sz w:val="28"/>
          <w:szCs w:val="28"/>
        </w:rPr>
      </w:pPr>
      <w:bookmarkStart w:id="4" w:name="_heading=h.tyjcwt" w:colFirst="0" w:colLast="0"/>
      <w:bookmarkEnd w:id="4"/>
      <w:r>
        <w:rPr>
          <w:b/>
          <w:sz w:val="28"/>
          <w:szCs w:val="28"/>
        </w:rPr>
        <w:t>Lack of informat</w:t>
      </w:r>
      <w:r>
        <w:rPr>
          <w:b/>
          <w:sz w:val="28"/>
          <w:szCs w:val="28"/>
        </w:rPr>
        <w:t>ion/access to resources</w:t>
      </w:r>
    </w:p>
    <w:p w14:paraId="4B9A771F" w14:textId="77777777" w:rsidR="003B4A1F" w:rsidRPr="00B66263" w:rsidRDefault="00B66263">
      <w:pPr>
        <w:numPr>
          <w:ilvl w:val="0"/>
          <w:numId w:val="4"/>
        </w:numPr>
      </w:pPr>
      <w:r w:rsidRPr="00B66263">
        <w:t>Home modifications are costly. What funding is available to assist?</w:t>
      </w:r>
    </w:p>
    <w:p w14:paraId="7FD8AFAF" w14:textId="77777777" w:rsidR="003B4A1F" w:rsidRPr="00B66263" w:rsidRDefault="00B66263">
      <w:pPr>
        <w:numPr>
          <w:ilvl w:val="0"/>
          <w:numId w:val="4"/>
        </w:numPr>
      </w:pPr>
      <w:r w:rsidRPr="00B66263">
        <w:t>Who to reach out to for a quote on home modifications? Who is the right person for the job? Do they know how to properly install handrails/grab bars?</w:t>
      </w:r>
    </w:p>
    <w:p w14:paraId="36D8BB18" w14:textId="77777777" w:rsidR="003B4A1F" w:rsidRPr="00B66263" w:rsidRDefault="00B66263">
      <w:pPr>
        <w:numPr>
          <w:ilvl w:val="0"/>
          <w:numId w:val="4"/>
        </w:numPr>
      </w:pPr>
      <w:r w:rsidRPr="00B66263">
        <w:t>Need for more Occupational Therapists available to assess homes for modification suggestions.</w:t>
      </w:r>
    </w:p>
    <w:p w14:paraId="338E5E90" w14:textId="77777777" w:rsidR="003B4A1F" w:rsidRPr="00B66263" w:rsidRDefault="00B66263">
      <w:pPr>
        <w:numPr>
          <w:ilvl w:val="0"/>
          <w:numId w:val="4"/>
        </w:numPr>
      </w:pPr>
      <w:r w:rsidRPr="00B66263">
        <w:t xml:space="preserve">More paid &amp; </w:t>
      </w:r>
      <w:r w:rsidRPr="00B66263">
        <w:t>unpaid workers to assist with community resources/services.</w:t>
      </w:r>
    </w:p>
    <w:p w14:paraId="77CE81CA" w14:textId="77777777" w:rsidR="003B4A1F" w:rsidRPr="00B66263" w:rsidRDefault="003B4A1F">
      <w:pPr>
        <w:ind w:left="360"/>
      </w:pPr>
    </w:p>
    <w:p w14:paraId="48562D86" w14:textId="77777777" w:rsidR="003B4A1F" w:rsidRPr="00B66263" w:rsidRDefault="00B66263">
      <w:pPr>
        <w:ind w:left="360"/>
        <w:rPr>
          <w:i/>
        </w:rPr>
      </w:pPr>
      <w:r w:rsidRPr="00B66263">
        <w:rPr>
          <w:i/>
        </w:rPr>
        <w:t>Participants and registrants were provided an information package after the event which included:</w:t>
      </w:r>
    </w:p>
    <w:p w14:paraId="2D1D535C" w14:textId="77777777" w:rsidR="003B4A1F" w:rsidRPr="00B66263" w:rsidRDefault="00B66263">
      <w:pPr>
        <w:numPr>
          <w:ilvl w:val="0"/>
          <w:numId w:val="6"/>
        </w:numPr>
        <w:rPr>
          <w:i/>
          <w:color w:val="000000"/>
        </w:rPr>
      </w:pPr>
      <w:r w:rsidRPr="00B66263">
        <w:rPr>
          <w:i/>
        </w:rPr>
        <w:t xml:space="preserve">Grant and funding information for home modifications, organized by province. </w:t>
      </w:r>
    </w:p>
    <w:p w14:paraId="5913B68E" w14:textId="77777777" w:rsidR="003B4A1F" w:rsidRPr="00B66263" w:rsidRDefault="00B66263">
      <w:pPr>
        <w:numPr>
          <w:ilvl w:val="0"/>
          <w:numId w:val="6"/>
        </w:numPr>
        <w:rPr>
          <w:i/>
          <w:color w:val="000000"/>
        </w:rPr>
      </w:pPr>
      <w:r w:rsidRPr="00B66263">
        <w:rPr>
          <w:i/>
        </w:rPr>
        <w:t xml:space="preserve">Online information </w:t>
      </w:r>
      <w:r w:rsidRPr="00B66263">
        <w:rPr>
          <w:i/>
        </w:rPr>
        <w:t>and resources related to home modifications.</w:t>
      </w:r>
    </w:p>
    <w:p w14:paraId="644F4006" w14:textId="77777777" w:rsidR="003B4A1F" w:rsidRPr="00B66263" w:rsidRDefault="00B66263">
      <w:pPr>
        <w:numPr>
          <w:ilvl w:val="0"/>
          <w:numId w:val="6"/>
        </w:numPr>
        <w:rPr>
          <w:i/>
          <w:color w:val="000000"/>
        </w:rPr>
      </w:pPr>
      <w:r w:rsidRPr="00B66263">
        <w:rPr>
          <w:i/>
        </w:rPr>
        <w:t>Information about tenants’ rights related to home modifications in Canada.</w:t>
      </w:r>
    </w:p>
    <w:p w14:paraId="4F58093C" w14:textId="77777777" w:rsidR="003B4A1F" w:rsidRDefault="00B66263">
      <w:pPr>
        <w:pStyle w:val="Heading2"/>
        <w:rPr>
          <w:i/>
          <w:sz w:val="28"/>
          <w:szCs w:val="28"/>
          <w:u w:val="single"/>
        </w:rPr>
      </w:pPr>
      <w:bookmarkStart w:id="5" w:name="_heading=h.3dy6vkm" w:colFirst="0" w:colLast="0"/>
      <w:bookmarkEnd w:id="5"/>
      <w:r>
        <w:rPr>
          <w:i/>
          <w:u w:val="single"/>
        </w:rPr>
        <w:t>Other discussion points:</w:t>
      </w:r>
    </w:p>
    <w:p w14:paraId="7F672194" w14:textId="77777777" w:rsidR="003B4A1F" w:rsidRPr="00B66263" w:rsidRDefault="00B66263">
      <w:pPr>
        <w:numPr>
          <w:ilvl w:val="0"/>
          <w:numId w:val="2"/>
        </w:numPr>
      </w:pPr>
      <w:r w:rsidRPr="00B66263">
        <w:t>Cost comparisons for decision making (e.g., moving laundry to the main floor versus stair lift to the laundry r</w:t>
      </w:r>
      <w:r w:rsidRPr="00B66263">
        <w:t>oom in the basement, home modifications required versus moving/downsizing).</w:t>
      </w:r>
    </w:p>
    <w:p w14:paraId="3280225A" w14:textId="77777777" w:rsidR="003B4A1F" w:rsidRPr="00B66263" w:rsidRDefault="00B66263">
      <w:pPr>
        <w:numPr>
          <w:ilvl w:val="0"/>
          <w:numId w:val="2"/>
        </w:numPr>
      </w:pPr>
      <w:r w:rsidRPr="00B66263">
        <w:t>Having family or friends who check in via phone calls or in person for safety.</w:t>
      </w:r>
    </w:p>
    <w:p w14:paraId="78B2ACA3" w14:textId="77777777" w:rsidR="003B4A1F" w:rsidRPr="00B66263" w:rsidRDefault="00B66263">
      <w:pPr>
        <w:numPr>
          <w:ilvl w:val="0"/>
          <w:numId w:val="2"/>
        </w:numPr>
      </w:pPr>
      <w:r w:rsidRPr="00B66263">
        <w:t xml:space="preserve">Having family or friends who are handy to </w:t>
      </w:r>
      <w:proofErr w:type="gramStart"/>
      <w:r w:rsidRPr="00B66263">
        <w:t>help out</w:t>
      </w:r>
      <w:proofErr w:type="gramEnd"/>
      <w:r w:rsidRPr="00B66263">
        <w:t xml:space="preserve"> with modifications and/or installations.</w:t>
      </w:r>
    </w:p>
    <w:p w14:paraId="7995D02A" w14:textId="77777777" w:rsidR="003B4A1F" w:rsidRPr="00B66263" w:rsidRDefault="00B66263">
      <w:pPr>
        <w:numPr>
          <w:ilvl w:val="0"/>
          <w:numId w:val="2"/>
        </w:numPr>
      </w:pPr>
      <w:r w:rsidRPr="00B66263">
        <w:t>Common surgeries: knee replacement, hip replacement, pelvis replacement, corrective eye surgery, pulled shoulder, shoulder replacement.</w:t>
      </w:r>
    </w:p>
    <w:p w14:paraId="035FCB48" w14:textId="77777777" w:rsidR="003B4A1F" w:rsidRPr="00B66263" w:rsidRDefault="00B66263">
      <w:pPr>
        <w:numPr>
          <w:ilvl w:val="0"/>
          <w:numId w:val="2"/>
        </w:numPr>
      </w:pPr>
      <w:r w:rsidRPr="00B66263">
        <w:t>Disappointment with other li</w:t>
      </w:r>
      <w:r w:rsidRPr="00B66263">
        <w:t>ving options (besides living at home).</w:t>
      </w:r>
    </w:p>
    <w:p w14:paraId="0D062B8D" w14:textId="77777777" w:rsidR="003B4A1F" w:rsidRPr="00B66263" w:rsidRDefault="00B66263">
      <w:pPr>
        <w:numPr>
          <w:ilvl w:val="0"/>
          <w:numId w:val="2"/>
        </w:numPr>
      </w:pPr>
      <w:r w:rsidRPr="00B66263">
        <w:lastRenderedPageBreak/>
        <w:t>Inaccessible public spaces. Should include public input/ senior input (ageism).</w:t>
      </w:r>
    </w:p>
    <w:p w14:paraId="40C18203" w14:textId="77777777" w:rsidR="003B4A1F" w:rsidRPr="00B66263" w:rsidRDefault="00B66263">
      <w:pPr>
        <w:numPr>
          <w:ilvl w:val="0"/>
          <w:numId w:val="2"/>
        </w:numPr>
      </w:pPr>
      <w:r w:rsidRPr="00B66263">
        <w:t xml:space="preserve">If living in an apartment, sometimes the elevator is not </w:t>
      </w:r>
      <w:proofErr w:type="gramStart"/>
      <w:r w:rsidRPr="00B66263">
        <w:t>working</w:t>
      </w:r>
      <w:proofErr w:type="gramEnd"/>
      <w:r w:rsidRPr="00B66263">
        <w:t xml:space="preserve"> and the stairs are difficult due to mobility issues.</w:t>
      </w:r>
    </w:p>
    <w:p w14:paraId="5AA572FF" w14:textId="77777777" w:rsidR="003B4A1F" w:rsidRDefault="00B66263">
      <w:pPr>
        <w:pStyle w:val="Heading1"/>
        <w:spacing w:before="200" w:after="0"/>
        <w:rPr>
          <w:b/>
          <w:sz w:val="36"/>
          <w:szCs w:val="36"/>
        </w:rPr>
      </w:pPr>
      <w:bookmarkStart w:id="6" w:name="_heading=h.1t3h5sf" w:colFirst="0" w:colLast="0"/>
      <w:bookmarkEnd w:id="6"/>
      <w:r>
        <w:rPr>
          <w:b/>
          <w:sz w:val="36"/>
          <w:szCs w:val="36"/>
        </w:rPr>
        <w:t>Recommendations</w:t>
      </w:r>
    </w:p>
    <w:p w14:paraId="18398C89" w14:textId="77777777" w:rsidR="003B4A1F" w:rsidRDefault="00B66263">
      <w:pPr>
        <w:pStyle w:val="Heading2"/>
        <w:spacing w:before="200" w:after="0"/>
        <w:rPr>
          <w:b/>
          <w:sz w:val="28"/>
          <w:szCs w:val="28"/>
        </w:rPr>
      </w:pPr>
      <w:bookmarkStart w:id="7" w:name="_heading=h.4d34og8" w:colFirst="0" w:colLast="0"/>
      <w:bookmarkEnd w:id="7"/>
      <w:r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Older Adults</w:t>
      </w:r>
    </w:p>
    <w:p w14:paraId="72D12CD2" w14:textId="77777777" w:rsidR="003B4A1F" w:rsidRPr="00B66263" w:rsidRDefault="00B66263">
      <w:pPr>
        <w:numPr>
          <w:ilvl w:val="0"/>
          <w:numId w:val="8"/>
        </w:numPr>
      </w:pPr>
      <w:r w:rsidRPr="00B66263">
        <w:t xml:space="preserve">Understand ahead of time what modifications may be needed in your home. </w:t>
      </w:r>
    </w:p>
    <w:p w14:paraId="5DB17850" w14:textId="77777777" w:rsidR="003B4A1F" w:rsidRPr="00B66263" w:rsidRDefault="00B66263">
      <w:pPr>
        <w:numPr>
          <w:ilvl w:val="0"/>
          <w:numId w:val="8"/>
        </w:numPr>
      </w:pPr>
      <w:r w:rsidRPr="00B66263">
        <w:t>Engage in research in your community on how to make changes to public spaces and bring concerns to your town council or committee.</w:t>
      </w:r>
    </w:p>
    <w:p w14:paraId="7C6170FF" w14:textId="77777777" w:rsidR="003B4A1F" w:rsidRPr="00B66263" w:rsidRDefault="00B66263">
      <w:pPr>
        <w:numPr>
          <w:ilvl w:val="0"/>
          <w:numId w:val="8"/>
        </w:numPr>
      </w:pPr>
      <w:r w:rsidRPr="00B66263">
        <w:t xml:space="preserve">Get seen right away by a physician if </w:t>
      </w:r>
      <w:r w:rsidRPr="00B66263">
        <w:t>you have had a fall.</w:t>
      </w:r>
    </w:p>
    <w:p w14:paraId="4138E1F8" w14:textId="77777777" w:rsidR="003B4A1F" w:rsidRPr="00B66263" w:rsidRDefault="00B66263">
      <w:pPr>
        <w:numPr>
          <w:ilvl w:val="0"/>
          <w:numId w:val="8"/>
        </w:numPr>
      </w:pPr>
      <w:r w:rsidRPr="00B66263">
        <w:t>Connect with your local Council on Aging.</w:t>
      </w:r>
    </w:p>
    <w:p w14:paraId="3E41C055" w14:textId="77777777" w:rsidR="003B4A1F" w:rsidRPr="00B66263" w:rsidRDefault="00B66263">
      <w:pPr>
        <w:numPr>
          <w:ilvl w:val="0"/>
          <w:numId w:val="8"/>
        </w:numPr>
      </w:pPr>
      <w:r w:rsidRPr="00B66263">
        <w:t xml:space="preserve">Connect with your local community </w:t>
      </w:r>
      <w:proofErr w:type="spellStart"/>
      <w:r w:rsidRPr="00B66263">
        <w:t>centre</w:t>
      </w:r>
      <w:proofErr w:type="spellEnd"/>
      <w:r w:rsidRPr="00B66263">
        <w:t xml:space="preserve"> on assistance with yard work and shoveling.</w:t>
      </w:r>
    </w:p>
    <w:p w14:paraId="7B7C6387" w14:textId="77777777" w:rsidR="003B4A1F" w:rsidRPr="00B66263" w:rsidRDefault="00B66263">
      <w:pPr>
        <w:numPr>
          <w:ilvl w:val="0"/>
          <w:numId w:val="8"/>
        </w:numPr>
      </w:pPr>
      <w:r w:rsidRPr="00B66263">
        <w:t xml:space="preserve">Consider what changes may have to be done to have everything you need on the main floor (bathroom, bedroom, </w:t>
      </w:r>
      <w:r w:rsidRPr="00B66263">
        <w:t>laundry room, etc.).</w:t>
      </w:r>
    </w:p>
    <w:p w14:paraId="6E032C66" w14:textId="77777777" w:rsidR="003B4A1F" w:rsidRPr="00B66263" w:rsidRDefault="00B66263">
      <w:pPr>
        <w:numPr>
          <w:ilvl w:val="0"/>
          <w:numId w:val="8"/>
        </w:numPr>
      </w:pPr>
      <w:r w:rsidRPr="00B66263">
        <w:t>Regularly check on clamp-on grab bars to ensure they are secure as they can loosen over time.</w:t>
      </w:r>
    </w:p>
    <w:p w14:paraId="0ACB36B9" w14:textId="77777777" w:rsidR="003B4A1F" w:rsidRPr="00B66263" w:rsidRDefault="00B66263">
      <w:pPr>
        <w:numPr>
          <w:ilvl w:val="0"/>
          <w:numId w:val="8"/>
        </w:numPr>
      </w:pPr>
      <w:r w:rsidRPr="00B66263">
        <w:t>Begin financial planning to ensure affordability of possible home modifications.</w:t>
      </w:r>
    </w:p>
    <w:p w14:paraId="30FF1FD0" w14:textId="77777777" w:rsidR="003B4A1F" w:rsidRDefault="00B66263">
      <w:pPr>
        <w:pStyle w:val="Heading2"/>
        <w:rPr>
          <w:b/>
          <w:sz w:val="28"/>
          <w:szCs w:val="28"/>
        </w:rPr>
      </w:pPr>
      <w:bookmarkStart w:id="8" w:name="_heading=h.2s8eyo1" w:colFirst="0" w:colLast="0"/>
      <w:bookmarkEnd w:id="8"/>
      <w:r>
        <w:rPr>
          <w:b/>
          <w:sz w:val="28"/>
          <w:szCs w:val="28"/>
        </w:rPr>
        <w:t>For Government and Resources</w:t>
      </w:r>
    </w:p>
    <w:p w14:paraId="467448C7" w14:textId="77777777" w:rsidR="003B4A1F" w:rsidRPr="00B66263" w:rsidRDefault="00B66263">
      <w:r w:rsidRPr="00B66263">
        <w:t>Older adults need more support from government and other community resources, including:</w:t>
      </w:r>
    </w:p>
    <w:p w14:paraId="7618C871" w14:textId="77777777" w:rsidR="003B4A1F" w:rsidRPr="00B66263" w:rsidRDefault="00B66263">
      <w:pPr>
        <w:numPr>
          <w:ilvl w:val="0"/>
          <w:numId w:val="3"/>
        </w:numPr>
      </w:pPr>
      <w:r w:rsidRPr="00B66263">
        <w:t>Access to funding and assistance to financially support h</w:t>
      </w:r>
      <w:r w:rsidRPr="00B66263">
        <w:t>ome modifications.</w:t>
      </w:r>
    </w:p>
    <w:p w14:paraId="2FCE8233" w14:textId="77777777" w:rsidR="003B4A1F" w:rsidRPr="00B66263" w:rsidRDefault="00B66263">
      <w:pPr>
        <w:numPr>
          <w:ilvl w:val="0"/>
          <w:numId w:val="3"/>
        </w:numPr>
      </w:pPr>
      <w:r w:rsidRPr="00B66263">
        <w:t>More accessible information on qualified individuals to complete home modifications (</w:t>
      </w:r>
      <w:proofErr w:type="gramStart"/>
      <w:r w:rsidRPr="00B66263">
        <w:t>e.g.</w:t>
      </w:r>
      <w:proofErr w:type="gramEnd"/>
      <w:r w:rsidRPr="00B66263">
        <w:t xml:space="preserve"> home assessment and renovations).</w:t>
      </w:r>
    </w:p>
    <w:p w14:paraId="2065AEC7" w14:textId="77777777" w:rsidR="003B4A1F" w:rsidRPr="00B66263" w:rsidRDefault="00B66263">
      <w:pPr>
        <w:numPr>
          <w:ilvl w:val="0"/>
          <w:numId w:val="3"/>
        </w:numPr>
      </w:pPr>
      <w:r w:rsidRPr="00B66263">
        <w:t>Access to information where technological literacy may act as a barrier.</w:t>
      </w:r>
    </w:p>
    <w:p w14:paraId="77EED05F" w14:textId="77777777" w:rsidR="003B4A1F" w:rsidRPr="00B66263" w:rsidRDefault="00B66263">
      <w:pPr>
        <w:numPr>
          <w:ilvl w:val="0"/>
          <w:numId w:val="3"/>
        </w:numPr>
      </w:pPr>
      <w:r w:rsidRPr="00B66263">
        <w:t>More healthcare workers, community worke</w:t>
      </w:r>
      <w:r w:rsidRPr="00B66263">
        <w:t>rs, and occupational therapists.</w:t>
      </w:r>
    </w:p>
    <w:p w14:paraId="1FBCC2AD" w14:textId="77777777" w:rsidR="003B4A1F" w:rsidRPr="00B66263" w:rsidRDefault="00B66263">
      <w:pPr>
        <w:numPr>
          <w:ilvl w:val="0"/>
          <w:numId w:val="3"/>
        </w:numPr>
      </w:pPr>
      <w:r w:rsidRPr="00B66263">
        <w:t>Easier navigation through the healthcare system.</w:t>
      </w:r>
    </w:p>
    <w:p w14:paraId="27852B8F" w14:textId="77777777" w:rsidR="003B4A1F" w:rsidRPr="00B66263" w:rsidRDefault="00B66263">
      <w:pPr>
        <w:numPr>
          <w:ilvl w:val="0"/>
          <w:numId w:val="3"/>
        </w:numPr>
      </w:pPr>
      <w:r w:rsidRPr="00B66263">
        <w:t>More accessible public spaces for all. Allow for public input in designing and planning.</w:t>
      </w:r>
    </w:p>
    <w:p w14:paraId="3AE4D614" w14:textId="77777777" w:rsidR="003B4A1F" w:rsidRPr="00B66263" w:rsidRDefault="00B66263">
      <w:pPr>
        <w:numPr>
          <w:ilvl w:val="0"/>
          <w:numId w:val="3"/>
        </w:numPr>
      </w:pPr>
      <w:r w:rsidRPr="00B66263">
        <w:t>Include perspectives from seniors on accessibility to further work against ageism.</w:t>
      </w:r>
    </w:p>
    <w:p w14:paraId="77F5A1E4" w14:textId="77777777" w:rsidR="003B4A1F" w:rsidRPr="00B66263" w:rsidRDefault="00B66263">
      <w:pPr>
        <w:numPr>
          <w:ilvl w:val="0"/>
          <w:numId w:val="3"/>
        </w:numPr>
      </w:pPr>
      <w:r w:rsidRPr="00B66263">
        <w:t>Mo</w:t>
      </w:r>
      <w:r w:rsidRPr="00B66263">
        <w:t>re accessible resources for tenants on home modifications in rental properties to reference with their landlords.</w:t>
      </w:r>
    </w:p>
    <w:p w14:paraId="2550A5DC" w14:textId="77777777" w:rsidR="003B4A1F" w:rsidRDefault="003B4A1F"/>
    <w:sectPr w:rsidR="003B4A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78"/>
    <w:multiLevelType w:val="multilevel"/>
    <w:tmpl w:val="308CCE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B50E3"/>
    <w:multiLevelType w:val="multilevel"/>
    <w:tmpl w:val="DB90B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9B343E"/>
    <w:multiLevelType w:val="multilevel"/>
    <w:tmpl w:val="C7721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EB1C90"/>
    <w:multiLevelType w:val="multilevel"/>
    <w:tmpl w:val="E076A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EE3119"/>
    <w:multiLevelType w:val="multilevel"/>
    <w:tmpl w:val="99A6E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93038F"/>
    <w:multiLevelType w:val="multilevel"/>
    <w:tmpl w:val="8D629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4C05FC"/>
    <w:multiLevelType w:val="multilevel"/>
    <w:tmpl w:val="7FA43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EF2452"/>
    <w:multiLevelType w:val="multilevel"/>
    <w:tmpl w:val="45844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561CF0"/>
    <w:multiLevelType w:val="multilevel"/>
    <w:tmpl w:val="9C643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9654898">
    <w:abstractNumId w:val="1"/>
  </w:num>
  <w:num w:numId="2" w16cid:durableId="601686802">
    <w:abstractNumId w:val="5"/>
  </w:num>
  <w:num w:numId="3" w16cid:durableId="1393886066">
    <w:abstractNumId w:val="6"/>
  </w:num>
  <w:num w:numId="4" w16cid:durableId="109932131">
    <w:abstractNumId w:val="3"/>
  </w:num>
  <w:num w:numId="5" w16cid:durableId="1998874924">
    <w:abstractNumId w:val="2"/>
  </w:num>
  <w:num w:numId="6" w16cid:durableId="554973045">
    <w:abstractNumId w:val="0"/>
  </w:num>
  <w:num w:numId="7" w16cid:durableId="723141137">
    <w:abstractNumId w:val="7"/>
  </w:num>
  <w:num w:numId="8" w16cid:durableId="28065929">
    <w:abstractNumId w:val="4"/>
  </w:num>
  <w:num w:numId="9" w16cid:durableId="1421484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1F"/>
    <w:rsid w:val="003B4A1F"/>
    <w:rsid w:val="00B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8EFF0"/>
  <w15:docId w15:val="{6CFE7847-2446-4541-8B6C-97499BAA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8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3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9AD"/>
    <w:pPr>
      <w:ind w:left="720"/>
      <w:contextualSpacing/>
    </w:pPr>
  </w:style>
  <w:style w:type="paragraph" w:styleId="Revision">
    <w:name w:val="Revision"/>
    <w:hidden/>
    <w:uiPriority w:val="99"/>
    <w:semiHidden/>
    <w:rsid w:val="00BB536D"/>
    <w:pPr>
      <w:spacing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chute.ca/en/program/for-seniors-by-seniors-community-conversa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eFZPib61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F59ipBypkxMnfvPxZrz3u+q2g==">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Michelle Dueckman</cp:lastModifiedBy>
  <cp:revision>2</cp:revision>
  <dcterms:created xsi:type="dcterms:W3CDTF">2022-10-11T18:58:00Z</dcterms:created>
  <dcterms:modified xsi:type="dcterms:W3CDTF">2022-10-11T18:58:00Z</dcterms:modified>
</cp:coreProperties>
</file>